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692AAB" w:rsidRPr="00D277E7" w14:paraId="69A87B20" w14:textId="77777777" w:rsidTr="00D277E7">
        <w:tc>
          <w:tcPr>
            <w:tcW w:w="3805" w:type="dxa"/>
          </w:tcPr>
          <w:p w14:paraId="571EF557" w14:textId="77777777" w:rsidR="00692AAB" w:rsidRDefault="00692AA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59B6F77A" w14:textId="77777777" w:rsidR="00692AAB" w:rsidRDefault="00692AA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5B40DA3C" w14:textId="713EC87E" w:rsidR="00692AAB" w:rsidRPr="00D277E7" w:rsidRDefault="00692AA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277E7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  <w:r w:rsidR="00D277E7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D277E7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6201249C" w14:textId="77777777" w:rsidR="00692AAB" w:rsidRDefault="00692AA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948F9CC" w14:textId="06BEB6C7" w:rsidR="00D277E7" w:rsidRPr="00D277E7" w:rsidRDefault="00D277E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60E65554" w14:textId="46FCBA38" w:rsidR="00692AAB" w:rsidRPr="00D277E7" w:rsidRDefault="00D277E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277E7"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692AAB" w:rsidRPr="00D277E7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692AAB" w:rsidRPr="00D277E7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="00692AAB" w:rsidRPr="00D277E7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7F645D7D" w14:textId="5D31ECF1" w:rsidR="00692AAB" w:rsidRPr="00D277E7" w:rsidRDefault="00692AA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277E7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</w:t>
            </w:r>
            <w:r w:rsidR="00D277E7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277E7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</w:p>
          <w:p w14:paraId="693321E7" w14:textId="2A2423D4" w:rsidR="00692AAB" w:rsidRPr="000A64FC" w:rsidRDefault="00692AAB" w:rsidP="000A64FC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277E7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</w:t>
            </w:r>
            <w:r w:rsidR="00D277E7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277E7">
              <w:rPr>
                <w:rFonts w:ascii="Times New Roman" w:hAnsi="Times New Roman"/>
                <w:sz w:val="26"/>
                <w:szCs w:val="26"/>
                <w:lang w:val="ru-RU"/>
              </w:rPr>
              <w:t>_______</w:t>
            </w:r>
          </w:p>
        </w:tc>
      </w:tr>
    </w:tbl>
    <w:p w14:paraId="7F887428" w14:textId="77777777" w:rsidR="00692AAB" w:rsidRDefault="00692AAB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30DD1433" w14:textId="77777777" w:rsidR="00692AAB" w:rsidRDefault="00692AAB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2E5C7871" w14:textId="7FE05FCB" w:rsidR="00D277E7" w:rsidRPr="002321F1" w:rsidRDefault="00D277E7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выдаче </w:t>
      </w:r>
      <w:r w:rsidRPr="00D277E7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решения, подтверждающего приобретательную давность на недвижимое имущество, сведения о котором отсутствуют в едином государственном регистре недвижимого имущества, прав на него и</w:t>
      </w: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r w:rsidRPr="00D277E7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сделок с</w:t>
      </w: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r w:rsidRPr="00D277E7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ним</w:t>
      </w:r>
    </w:p>
    <w:p w14:paraId="2C5CB122" w14:textId="77777777" w:rsidR="00692AAB" w:rsidRDefault="00692AAB" w:rsidP="00951922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14:paraId="7B043F90" w14:textId="5AD942CE" w:rsidR="00692AAB" w:rsidRPr="00D277E7" w:rsidRDefault="00692AAB" w:rsidP="00633C89">
      <w:pPr>
        <w:pStyle w:val="a8"/>
        <w:rPr>
          <w:sz w:val="26"/>
          <w:szCs w:val="26"/>
        </w:rPr>
      </w:pPr>
      <w:r>
        <w:rPr>
          <w:sz w:val="26"/>
          <w:szCs w:val="26"/>
        </w:rPr>
        <w:tab/>
      </w:r>
      <w:r w:rsidRPr="00D277E7">
        <w:rPr>
          <w:sz w:val="26"/>
          <w:szCs w:val="26"/>
        </w:rPr>
        <w:t>Прошу принять решение, подтверждающее приобретательную давность на недвижимое имущество_________________________________</w:t>
      </w:r>
      <w:r w:rsidR="00872F9D" w:rsidRPr="00D277E7">
        <w:rPr>
          <w:sz w:val="26"/>
          <w:szCs w:val="26"/>
        </w:rPr>
        <w:t>__</w:t>
      </w:r>
      <w:r w:rsidRPr="00D277E7">
        <w:rPr>
          <w:sz w:val="26"/>
          <w:szCs w:val="26"/>
        </w:rPr>
        <w:t>________</w:t>
      </w:r>
      <w:r w:rsidR="00D277E7">
        <w:rPr>
          <w:sz w:val="26"/>
          <w:szCs w:val="26"/>
        </w:rPr>
        <w:t>____</w:t>
      </w:r>
      <w:r w:rsidRPr="00D277E7">
        <w:rPr>
          <w:sz w:val="26"/>
          <w:szCs w:val="26"/>
        </w:rPr>
        <w:t>____</w:t>
      </w:r>
    </w:p>
    <w:p w14:paraId="6D076BD3" w14:textId="77777777" w:rsidR="00692AAB" w:rsidRDefault="00692AAB" w:rsidP="00633C89">
      <w:pPr>
        <w:pStyle w:val="a8"/>
        <w:rPr>
          <w:szCs w:val="28"/>
          <w:vertAlign w:val="superscript"/>
        </w:rPr>
      </w:pPr>
      <w:r>
        <w:rPr>
          <w:szCs w:val="28"/>
          <w:vertAlign w:val="superscript"/>
        </w:rPr>
        <w:t xml:space="preserve">                                                                                                                      наименование </w:t>
      </w:r>
      <w:r w:rsidR="00B96082">
        <w:rPr>
          <w:szCs w:val="28"/>
          <w:vertAlign w:val="superscript"/>
        </w:rPr>
        <w:t>и адрес</w:t>
      </w:r>
      <w:r>
        <w:rPr>
          <w:szCs w:val="28"/>
          <w:vertAlign w:val="superscript"/>
        </w:rPr>
        <w:t xml:space="preserve"> имущества</w:t>
      </w:r>
    </w:p>
    <w:p w14:paraId="50C068E0" w14:textId="1ECA6A13" w:rsidR="00692AAB" w:rsidRPr="00D277E7" w:rsidRDefault="00692AAB" w:rsidP="00633C89">
      <w:pPr>
        <w:pStyle w:val="a8"/>
        <w:rPr>
          <w:sz w:val="26"/>
          <w:szCs w:val="26"/>
        </w:rPr>
      </w:pPr>
      <w:r w:rsidRPr="00D277E7">
        <w:rPr>
          <w:sz w:val="26"/>
          <w:szCs w:val="26"/>
        </w:rPr>
        <w:t>_____________________________________________________</w:t>
      </w:r>
      <w:r w:rsidR="00B96082" w:rsidRPr="00D277E7">
        <w:rPr>
          <w:sz w:val="26"/>
          <w:szCs w:val="26"/>
        </w:rPr>
        <w:t>__</w:t>
      </w:r>
      <w:r w:rsidRPr="00D277E7">
        <w:rPr>
          <w:sz w:val="26"/>
          <w:szCs w:val="26"/>
        </w:rPr>
        <w:t>_______</w:t>
      </w:r>
      <w:r w:rsidR="00D277E7">
        <w:rPr>
          <w:sz w:val="26"/>
          <w:szCs w:val="26"/>
        </w:rPr>
        <w:t>_____</w:t>
      </w:r>
      <w:r w:rsidRPr="00D277E7">
        <w:rPr>
          <w:sz w:val="26"/>
          <w:szCs w:val="26"/>
        </w:rPr>
        <w:t>____</w:t>
      </w:r>
    </w:p>
    <w:p w14:paraId="00843085" w14:textId="15311ACB" w:rsidR="00692AAB" w:rsidRPr="00D277E7" w:rsidRDefault="00692AAB" w:rsidP="00633C89">
      <w:pPr>
        <w:pStyle w:val="a8"/>
        <w:rPr>
          <w:sz w:val="26"/>
          <w:szCs w:val="26"/>
        </w:rPr>
      </w:pPr>
      <w:r w:rsidRPr="00D277E7">
        <w:rPr>
          <w:sz w:val="26"/>
          <w:szCs w:val="26"/>
        </w:rPr>
        <w:t>____________________________________________________________</w:t>
      </w:r>
      <w:r w:rsidR="00D277E7">
        <w:rPr>
          <w:sz w:val="26"/>
          <w:szCs w:val="26"/>
        </w:rPr>
        <w:t>_____</w:t>
      </w:r>
      <w:r w:rsidRPr="00D277E7">
        <w:rPr>
          <w:sz w:val="26"/>
          <w:szCs w:val="26"/>
        </w:rPr>
        <w:t>______</w:t>
      </w:r>
    </w:p>
    <w:p w14:paraId="6A461B4E" w14:textId="77777777" w:rsidR="00692AAB" w:rsidRDefault="00692AAB" w:rsidP="00310D37">
      <w:pPr>
        <w:pStyle w:val="a8"/>
        <w:rPr>
          <w:szCs w:val="28"/>
          <w:vertAlign w:val="superscript"/>
        </w:rPr>
      </w:pPr>
      <w:r>
        <w:rPr>
          <w:szCs w:val="28"/>
          <w:vertAlign w:val="superscript"/>
        </w:rPr>
        <w:t xml:space="preserve">                        указываются сведения, подтверждающие добросовестное, открытое и непрерывное владение</w:t>
      </w:r>
    </w:p>
    <w:p w14:paraId="1E9279FF" w14:textId="5762EF6F" w:rsidR="00692AAB" w:rsidRPr="00D277E7" w:rsidRDefault="00692AAB" w:rsidP="00633C89">
      <w:pPr>
        <w:pStyle w:val="a8"/>
        <w:rPr>
          <w:sz w:val="26"/>
          <w:szCs w:val="26"/>
        </w:rPr>
      </w:pPr>
      <w:r w:rsidRPr="00D277E7">
        <w:rPr>
          <w:sz w:val="26"/>
          <w:szCs w:val="26"/>
        </w:rPr>
        <w:t>___________________________________________________</w:t>
      </w:r>
      <w:r w:rsidR="00872F9D" w:rsidRPr="00D277E7">
        <w:rPr>
          <w:sz w:val="26"/>
          <w:szCs w:val="26"/>
        </w:rPr>
        <w:t>___</w:t>
      </w:r>
      <w:r w:rsidRPr="00D277E7">
        <w:rPr>
          <w:sz w:val="26"/>
          <w:szCs w:val="26"/>
        </w:rPr>
        <w:t>_</w:t>
      </w:r>
      <w:r w:rsidR="00D277E7">
        <w:rPr>
          <w:sz w:val="26"/>
          <w:szCs w:val="26"/>
        </w:rPr>
        <w:t>_____</w:t>
      </w:r>
      <w:r w:rsidRPr="00D277E7">
        <w:rPr>
          <w:sz w:val="26"/>
          <w:szCs w:val="26"/>
        </w:rPr>
        <w:t>___________</w:t>
      </w:r>
    </w:p>
    <w:p w14:paraId="745EF7D6" w14:textId="52DF0D87" w:rsidR="00692AAB" w:rsidRPr="00D277E7" w:rsidRDefault="00692AAB" w:rsidP="00633C89">
      <w:pPr>
        <w:pStyle w:val="a8"/>
        <w:rPr>
          <w:sz w:val="26"/>
          <w:szCs w:val="26"/>
        </w:rPr>
      </w:pPr>
      <w:r w:rsidRPr="00D277E7">
        <w:rPr>
          <w:sz w:val="26"/>
          <w:szCs w:val="26"/>
        </w:rPr>
        <w:t>_____________________________________________</w:t>
      </w:r>
      <w:r w:rsidR="00651E88" w:rsidRPr="00D277E7">
        <w:rPr>
          <w:sz w:val="26"/>
          <w:szCs w:val="26"/>
        </w:rPr>
        <w:t>___</w:t>
      </w:r>
      <w:r w:rsidRPr="00D277E7">
        <w:rPr>
          <w:sz w:val="26"/>
          <w:szCs w:val="26"/>
        </w:rPr>
        <w:t>____________</w:t>
      </w:r>
      <w:r w:rsidR="00D277E7">
        <w:rPr>
          <w:sz w:val="26"/>
          <w:szCs w:val="26"/>
        </w:rPr>
        <w:t>_____</w:t>
      </w:r>
      <w:r w:rsidRPr="00D277E7">
        <w:rPr>
          <w:sz w:val="26"/>
          <w:szCs w:val="26"/>
        </w:rPr>
        <w:t>______</w:t>
      </w:r>
    </w:p>
    <w:p w14:paraId="7A56C287" w14:textId="7369B621" w:rsidR="00692AAB" w:rsidRPr="00D277E7" w:rsidRDefault="00692AAB" w:rsidP="00633C89">
      <w:pPr>
        <w:pStyle w:val="a8"/>
        <w:rPr>
          <w:sz w:val="26"/>
          <w:szCs w:val="26"/>
        </w:rPr>
      </w:pPr>
      <w:r w:rsidRPr="00D277E7">
        <w:rPr>
          <w:sz w:val="26"/>
          <w:szCs w:val="26"/>
        </w:rPr>
        <w:t>_________________________________________________</w:t>
      </w:r>
      <w:r w:rsidR="00651E88" w:rsidRPr="00D277E7">
        <w:rPr>
          <w:sz w:val="26"/>
          <w:szCs w:val="26"/>
        </w:rPr>
        <w:t>___</w:t>
      </w:r>
      <w:r w:rsidRPr="00D277E7">
        <w:rPr>
          <w:sz w:val="26"/>
          <w:szCs w:val="26"/>
        </w:rPr>
        <w:t>_______</w:t>
      </w:r>
      <w:r w:rsidR="00D277E7">
        <w:rPr>
          <w:sz w:val="26"/>
          <w:szCs w:val="26"/>
        </w:rPr>
        <w:t>_____</w:t>
      </w:r>
      <w:r w:rsidRPr="00D277E7">
        <w:rPr>
          <w:sz w:val="26"/>
          <w:szCs w:val="26"/>
        </w:rPr>
        <w:t>_______</w:t>
      </w:r>
    </w:p>
    <w:p w14:paraId="3B9CA228" w14:textId="795DBE1D" w:rsidR="00692AAB" w:rsidRDefault="00692AAB" w:rsidP="00D277E7">
      <w:pPr>
        <w:pStyle w:val="a8"/>
        <w:rPr>
          <w:sz w:val="26"/>
          <w:szCs w:val="26"/>
        </w:rPr>
      </w:pPr>
      <w:r w:rsidRPr="00D277E7">
        <w:rPr>
          <w:sz w:val="26"/>
          <w:szCs w:val="26"/>
        </w:rPr>
        <w:t>________________________________________________</w:t>
      </w:r>
      <w:r w:rsidR="00651E88" w:rsidRPr="00D277E7">
        <w:rPr>
          <w:sz w:val="26"/>
          <w:szCs w:val="26"/>
        </w:rPr>
        <w:t>______</w:t>
      </w:r>
      <w:r w:rsidRPr="00D277E7">
        <w:rPr>
          <w:sz w:val="26"/>
          <w:szCs w:val="26"/>
        </w:rPr>
        <w:t>______</w:t>
      </w:r>
      <w:r w:rsidR="00D277E7">
        <w:rPr>
          <w:sz w:val="26"/>
          <w:szCs w:val="26"/>
        </w:rPr>
        <w:t>_____</w:t>
      </w:r>
      <w:r w:rsidRPr="00D277E7">
        <w:rPr>
          <w:sz w:val="26"/>
          <w:szCs w:val="26"/>
        </w:rPr>
        <w:t>______.</w:t>
      </w:r>
    </w:p>
    <w:p w14:paraId="4432B82C" w14:textId="77777777" w:rsidR="00D277E7" w:rsidRPr="00D277E7" w:rsidRDefault="00D277E7" w:rsidP="00D277E7">
      <w:pPr>
        <w:pStyle w:val="a8"/>
        <w:rPr>
          <w:sz w:val="26"/>
          <w:szCs w:val="26"/>
        </w:rPr>
      </w:pPr>
    </w:p>
    <w:p w14:paraId="0305A018" w14:textId="68D035F7" w:rsidR="00692AAB" w:rsidRPr="00D277E7" w:rsidRDefault="00692AAB" w:rsidP="00633C89">
      <w:pPr>
        <w:pStyle w:val="a8"/>
        <w:rPr>
          <w:i/>
          <w:sz w:val="26"/>
          <w:szCs w:val="26"/>
        </w:rPr>
      </w:pPr>
      <w:r w:rsidRPr="00D277E7">
        <w:rPr>
          <w:i/>
          <w:sz w:val="26"/>
          <w:szCs w:val="26"/>
        </w:rPr>
        <w:tab/>
      </w:r>
      <w:r w:rsidRPr="00D277E7">
        <w:rPr>
          <w:sz w:val="26"/>
          <w:szCs w:val="26"/>
        </w:rPr>
        <w:t>Факт добросовестного, открытого и непрерывного владения указанным недвижимым имуществом в течение 15 лет</w:t>
      </w:r>
      <w:r w:rsidRPr="00D277E7">
        <w:rPr>
          <w:i/>
          <w:sz w:val="26"/>
          <w:szCs w:val="26"/>
        </w:rPr>
        <w:t xml:space="preserve"> ________________________.</w:t>
      </w:r>
    </w:p>
    <w:p w14:paraId="09DB57BE" w14:textId="77777777" w:rsidR="00692AAB" w:rsidRPr="00D277E7" w:rsidRDefault="00692AAB" w:rsidP="00633C89">
      <w:pPr>
        <w:pStyle w:val="a8"/>
        <w:rPr>
          <w:sz w:val="26"/>
          <w:szCs w:val="26"/>
          <w:vertAlign w:val="superscript"/>
        </w:rPr>
      </w:pPr>
      <w:r w:rsidRPr="00D277E7">
        <w:rPr>
          <w:i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D277E7">
        <w:rPr>
          <w:sz w:val="26"/>
          <w:szCs w:val="26"/>
          <w:vertAlign w:val="superscript"/>
        </w:rPr>
        <w:t>подтверждаю</w:t>
      </w:r>
    </w:p>
    <w:p w14:paraId="0B3CF086" w14:textId="77777777" w:rsidR="00C55E4A" w:rsidRPr="00100A92" w:rsidRDefault="00C55E4A" w:rsidP="00C55E4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3BE40DBC" w14:textId="77777777" w:rsidR="00C55E4A" w:rsidRPr="00100A92" w:rsidRDefault="00C55E4A" w:rsidP="00C55E4A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3EC1CF25" w14:textId="77777777" w:rsidR="00692AAB" w:rsidRPr="00D277E7" w:rsidRDefault="00692AAB" w:rsidP="00D52D5E">
      <w:pPr>
        <w:pStyle w:val="aa"/>
        <w:tabs>
          <w:tab w:val="left" w:pos="2385"/>
        </w:tabs>
        <w:spacing w:line="360" w:lineRule="auto"/>
        <w:rPr>
          <w:rFonts w:ascii="Times New Roman" w:hAnsi="Times New Roman"/>
          <w:sz w:val="26"/>
          <w:szCs w:val="26"/>
          <w:lang w:val="ru-RU"/>
        </w:rPr>
      </w:pPr>
    </w:p>
    <w:p w14:paraId="2C3494FA" w14:textId="77777777" w:rsidR="00692AAB" w:rsidRPr="00D277E7" w:rsidRDefault="00692AAB" w:rsidP="00D277E7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D277E7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7843FD81" w14:textId="77777777" w:rsidR="00692AAB" w:rsidRPr="00D277E7" w:rsidRDefault="00692AA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D277E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3613107" w14:textId="77777777" w:rsidR="00692AAB" w:rsidRPr="00D277E7" w:rsidRDefault="00692AA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D277E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2A2BA6D" w14:textId="77777777" w:rsidR="00692AAB" w:rsidRPr="00D277E7" w:rsidRDefault="00692AA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D277E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57D6BC1E" w14:textId="77777777" w:rsidR="00692AAB" w:rsidRPr="00D277E7" w:rsidRDefault="00692AA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D277E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3FBA08A" w14:textId="77777777" w:rsidR="00692AAB" w:rsidRPr="00D277E7" w:rsidRDefault="00692AA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474ABF93" w14:textId="1A51F749" w:rsidR="00692AAB" w:rsidRPr="00D277E7" w:rsidRDefault="00692AAB" w:rsidP="00BC01FE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277E7">
        <w:rPr>
          <w:rFonts w:ascii="Times New Roman" w:hAnsi="Times New Roman"/>
          <w:sz w:val="26"/>
          <w:szCs w:val="26"/>
          <w:lang w:val="ru-RU"/>
        </w:rPr>
        <w:t>«____» _____________ 20__ г.                           ________________________</w:t>
      </w:r>
    </w:p>
    <w:p w14:paraId="19A44465" w14:textId="77777777" w:rsidR="00692AAB" w:rsidRDefault="00692AAB" w:rsidP="00BC01FE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(подпись)</w:t>
      </w:r>
    </w:p>
    <w:p w14:paraId="5A2C71C4" w14:textId="77777777" w:rsidR="00D277E7" w:rsidRDefault="00D277E7" w:rsidP="00D277E7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3AFEBB56" w14:textId="5DC7EF19" w:rsidR="00692AAB" w:rsidRPr="00396611" w:rsidRDefault="00692AAB" w:rsidP="00D277E7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396611"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5965A137" w14:textId="24919CD0" w:rsidR="00692AAB" w:rsidRPr="00FE646E" w:rsidRDefault="00D277E7" w:rsidP="008C4812">
      <w:pPr>
        <w:ind w:left="7513" w:hanging="7513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_________</w:t>
      </w:r>
      <w:r w:rsidR="00692AAB" w:rsidRPr="00FE646E">
        <w:rPr>
          <w:rFonts w:ascii="Times New Roman" w:hAnsi="Times New Roman"/>
          <w:sz w:val="24"/>
          <w:szCs w:val="24"/>
          <w:lang w:val="ru-RU"/>
        </w:rPr>
        <w:t>______________</w:t>
      </w:r>
    </w:p>
    <w:p w14:paraId="2AE6A60E" w14:textId="3F1FB94F" w:rsidR="00692AAB" w:rsidRPr="00FE646E" w:rsidRDefault="00692AAB" w:rsidP="008C4812">
      <w:pPr>
        <w:ind w:left="7513" w:hanging="7513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подпись</w:t>
      </w:r>
    </w:p>
    <w:sectPr w:rsidR="00692AAB" w:rsidRPr="00FE646E" w:rsidSect="00C55E4A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6802B" w14:textId="77777777" w:rsidR="009D2B29" w:rsidRDefault="009D2B29" w:rsidP="00A83581">
      <w:r>
        <w:separator/>
      </w:r>
    </w:p>
  </w:endnote>
  <w:endnote w:type="continuationSeparator" w:id="0">
    <w:p w14:paraId="01529376" w14:textId="77777777" w:rsidR="009D2B29" w:rsidRDefault="009D2B29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FB0CA" w14:textId="77777777" w:rsidR="009D2B29" w:rsidRDefault="009D2B29" w:rsidP="00A83581">
      <w:r>
        <w:separator/>
      </w:r>
    </w:p>
  </w:footnote>
  <w:footnote w:type="continuationSeparator" w:id="0">
    <w:p w14:paraId="2CB32273" w14:textId="77777777" w:rsidR="009D2B29" w:rsidRDefault="009D2B29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11144482">
    <w:abstractNumId w:val="1"/>
  </w:num>
  <w:num w:numId="2" w16cid:durableId="588317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7779"/>
    <w:rsid w:val="0002553E"/>
    <w:rsid w:val="0008017F"/>
    <w:rsid w:val="000A1277"/>
    <w:rsid w:val="000A64FC"/>
    <w:rsid w:val="001374A4"/>
    <w:rsid w:val="00146A28"/>
    <w:rsid w:val="001A5D6B"/>
    <w:rsid w:val="001F51A4"/>
    <w:rsid w:val="00226FF1"/>
    <w:rsid w:val="002321F1"/>
    <w:rsid w:val="00273287"/>
    <w:rsid w:val="00295F5F"/>
    <w:rsid w:val="002A4DCD"/>
    <w:rsid w:val="002E3199"/>
    <w:rsid w:val="002E7C54"/>
    <w:rsid w:val="00310D37"/>
    <w:rsid w:val="003822D1"/>
    <w:rsid w:val="00396611"/>
    <w:rsid w:val="00437DD1"/>
    <w:rsid w:val="00484091"/>
    <w:rsid w:val="004D5F45"/>
    <w:rsid w:val="00567801"/>
    <w:rsid w:val="005914D0"/>
    <w:rsid w:val="005A1A90"/>
    <w:rsid w:val="005A77D9"/>
    <w:rsid w:val="005C369D"/>
    <w:rsid w:val="005D555E"/>
    <w:rsid w:val="006018CF"/>
    <w:rsid w:val="00633C89"/>
    <w:rsid w:val="00651E88"/>
    <w:rsid w:val="00684007"/>
    <w:rsid w:val="00692AAB"/>
    <w:rsid w:val="006A488C"/>
    <w:rsid w:val="006D5098"/>
    <w:rsid w:val="00707D4E"/>
    <w:rsid w:val="00754EB4"/>
    <w:rsid w:val="007816CA"/>
    <w:rsid w:val="00790698"/>
    <w:rsid w:val="007C5B8D"/>
    <w:rsid w:val="00872F9D"/>
    <w:rsid w:val="008C4812"/>
    <w:rsid w:val="00951922"/>
    <w:rsid w:val="00977746"/>
    <w:rsid w:val="009D2B29"/>
    <w:rsid w:val="009D782D"/>
    <w:rsid w:val="00A16289"/>
    <w:rsid w:val="00A44450"/>
    <w:rsid w:val="00A75831"/>
    <w:rsid w:val="00A80C3E"/>
    <w:rsid w:val="00A83581"/>
    <w:rsid w:val="00A83A1B"/>
    <w:rsid w:val="00AB783D"/>
    <w:rsid w:val="00AD196C"/>
    <w:rsid w:val="00AD1BDC"/>
    <w:rsid w:val="00AD3704"/>
    <w:rsid w:val="00AF54E1"/>
    <w:rsid w:val="00AF77CD"/>
    <w:rsid w:val="00B03610"/>
    <w:rsid w:val="00B105F3"/>
    <w:rsid w:val="00B21D86"/>
    <w:rsid w:val="00B35DAB"/>
    <w:rsid w:val="00B96082"/>
    <w:rsid w:val="00BC01FE"/>
    <w:rsid w:val="00C37D1C"/>
    <w:rsid w:val="00C55E4A"/>
    <w:rsid w:val="00CF772F"/>
    <w:rsid w:val="00D25348"/>
    <w:rsid w:val="00D277E7"/>
    <w:rsid w:val="00D52D5E"/>
    <w:rsid w:val="00DC0F78"/>
    <w:rsid w:val="00E14314"/>
    <w:rsid w:val="00E46A2A"/>
    <w:rsid w:val="00E536A9"/>
    <w:rsid w:val="00E7454F"/>
    <w:rsid w:val="00EB2A7E"/>
    <w:rsid w:val="00EE1FD7"/>
    <w:rsid w:val="00FA7D04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0DED65"/>
  <w15:docId w15:val="{EDA233A8-50F0-473F-B51C-26A662DA6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rsid w:val="005D555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5D555E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9012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452</Words>
  <Characters>2580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45</cp:revision>
  <cp:lastPrinted>2018-11-28T12:32:00Z</cp:lastPrinted>
  <dcterms:created xsi:type="dcterms:W3CDTF">2018-09-20T09:23:00Z</dcterms:created>
  <dcterms:modified xsi:type="dcterms:W3CDTF">2025-07-22T15:25:00Z</dcterms:modified>
</cp:coreProperties>
</file>